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13E50" w14:textId="77777777" w:rsidR="007E7CBA" w:rsidRDefault="007E7CBA" w:rsidP="007E7CBA">
      <w:pPr>
        <w:jc w:val="right"/>
        <w:rPr>
          <w:rFonts w:cs="Times New Roman"/>
          <w:b/>
          <w:smallCaps/>
          <w:sz w:val="28"/>
          <w:szCs w:val="28"/>
        </w:rPr>
      </w:pPr>
      <w:bookmarkStart w:id="0" w:name="_Hlk195768357"/>
      <w:r>
        <w:rPr>
          <w:rFonts w:cs="Times New Roman"/>
          <w:b/>
          <w:smallCaps/>
          <w:sz w:val="28"/>
          <w:szCs w:val="28"/>
        </w:rPr>
        <w:t>data: …………………………….</w:t>
      </w:r>
    </w:p>
    <w:p w14:paraId="6EF03915" w14:textId="77777777" w:rsidR="007E7CBA" w:rsidRDefault="007E7CBA" w:rsidP="007E7CBA">
      <w:pPr>
        <w:jc w:val="center"/>
        <w:rPr>
          <w:rFonts w:cs="Times New Roman"/>
          <w:b/>
          <w:smallCaps/>
          <w:sz w:val="32"/>
          <w:szCs w:val="32"/>
        </w:rPr>
      </w:pPr>
      <w:bookmarkStart w:id="1" w:name="_Hlk140244350"/>
      <w:bookmarkStart w:id="2" w:name="_Hlk141093268"/>
      <w:bookmarkEnd w:id="1"/>
    </w:p>
    <w:p w14:paraId="10CAD969" w14:textId="77777777" w:rsidR="007E7CBA" w:rsidRDefault="007E7CBA" w:rsidP="007E7CBA">
      <w:pPr>
        <w:jc w:val="center"/>
        <w:rPr>
          <w:rFonts w:cs="Times New Roman"/>
          <w:b/>
          <w:smallCaps/>
          <w:sz w:val="32"/>
          <w:szCs w:val="32"/>
        </w:rPr>
      </w:pPr>
    </w:p>
    <w:p w14:paraId="51035182" w14:textId="77777777" w:rsidR="007E7CBA" w:rsidRDefault="007E7CBA" w:rsidP="007E7CBA">
      <w:pPr>
        <w:jc w:val="center"/>
        <w:rPr>
          <w:rFonts w:cs="Times New Roman"/>
          <w:b/>
          <w:smallCaps/>
          <w:sz w:val="32"/>
          <w:szCs w:val="32"/>
        </w:rPr>
      </w:pPr>
      <w:r>
        <w:rPr>
          <w:rFonts w:cs="Times New Roman"/>
          <w:b/>
          <w:smallCaps/>
          <w:sz w:val="32"/>
          <w:szCs w:val="32"/>
        </w:rPr>
        <w:t xml:space="preserve">Formularz zgłaszania uwag w ramach konsultacji społecznych </w:t>
      </w:r>
    </w:p>
    <w:p w14:paraId="075AC331" w14:textId="77777777" w:rsidR="007E7CBA" w:rsidRDefault="007E7CBA" w:rsidP="007E7CBA">
      <w:pPr>
        <w:jc w:val="center"/>
        <w:rPr>
          <w:rFonts w:cs="Times New Roman"/>
          <w:b/>
          <w:smallCaps/>
          <w:sz w:val="32"/>
          <w:szCs w:val="32"/>
        </w:rPr>
      </w:pPr>
      <w:r>
        <w:rPr>
          <w:rFonts w:cs="Times New Roman"/>
          <w:b/>
          <w:smallCaps/>
          <w:sz w:val="32"/>
          <w:szCs w:val="32"/>
        </w:rPr>
        <w:t xml:space="preserve">projektu Strategii Rozwoju Gminy </w:t>
      </w:r>
      <w:r w:rsidR="009B56C5">
        <w:rPr>
          <w:rFonts w:cs="Times New Roman"/>
          <w:b/>
          <w:smallCaps/>
          <w:sz w:val="32"/>
          <w:szCs w:val="32"/>
        </w:rPr>
        <w:t>Wyszki</w:t>
      </w:r>
      <w:r>
        <w:rPr>
          <w:rFonts w:cs="Times New Roman"/>
          <w:b/>
          <w:smallCaps/>
          <w:sz w:val="32"/>
          <w:szCs w:val="32"/>
        </w:rPr>
        <w:t xml:space="preserve"> na lata 2025 – 2035</w:t>
      </w:r>
    </w:p>
    <w:p w14:paraId="3FFEF5E8" w14:textId="77777777" w:rsidR="007E7CBA" w:rsidRDefault="007E7CBA" w:rsidP="007E7CBA">
      <w:pPr>
        <w:jc w:val="center"/>
        <w:rPr>
          <w:rFonts w:cs="Times New Roman"/>
          <w:b/>
          <w:smallCaps/>
          <w:sz w:val="32"/>
          <w:szCs w:val="32"/>
        </w:rPr>
      </w:pPr>
    </w:p>
    <w:tbl>
      <w:tblPr>
        <w:tblStyle w:val="Tabela-Siatka"/>
        <w:tblW w:w="13745" w:type="dxa"/>
        <w:tblLook w:val="04A0" w:firstRow="1" w:lastRow="0" w:firstColumn="1" w:lastColumn="0" w:noHBand="0" w:noVBand="1"/>
      </w:tblPr>
      <w:tblGrid>
        <w:gridCol w:w="580"/>
        <w:gridCol w:w="2392"/>
        <w:gridCol w:w="1134"/>
        <w:gridCol w:w="3626"/>
        <w:gridCol w:w="3087"/>
        <w:gridCol w:w="2926"/>
      </w:tblGrid>
      <w:tr w:rsidR="007E7CBA" w14:paraId="24B9D4E1" w14:textId="77777777" w:rsidTr="009B56C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bookmarkEnd w:id="2"/>
          <w:p w14:paraId="332CAD95" w14:textId="77777777" w:rsidR="007E7CBA" w:rsidRDefault="007E7CBA">
            <w:pPr>
              <w:pStyle w:val="Default"/>
              <w:jc w:val="center"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Lp.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540C00F9" w14:textId="77777777" w:rsidR="007E7CBA" w:rsidRDefault="007E7CB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Imię i nazwisko osoby zgłaszającej uwagę </w:t>
            </w:r>
          </w:p>
          <w:p w14:paraId="6B8E341C" w14:textId="77777777" w:rsidR="007E7CBA" w:rsidRDefault="007E7CBA">
            <w:pPr>
              <w:pStyle w:val="Default"/>
              <w:jc w:val="center"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lub nazwa instytucji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49720657" w14:textId="68FE695F" w:rsidR="007E7CBA" w:rsidRDefault="00E74D34">
            <w:pPr>
              <w:pStyle w:val="Default"/>
              <w:jc w:val="center"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Część</w:t>
            </w:r>
            <w:r w:rsidR="007E7CBA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, numer strony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366A0E4C" w14:textId="77777777" w:rsidR="007E7CBA" w:rsidRDefault="007E7CB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Treść </w:t>
            </w:r>
          </w:p>
          <w:p w14:paraId="1DB35985" w14:textId="77777777" w:rsidR="007E7CBA" w:rsidRDefault="007E7CBA">
            <w:pPr>
              <w:pStyle w:val="Default"/>
              <w:jc w:val="center"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proponowanej zmiany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047E09FA" w14:textId="77777777" w:rsidR="007E7CBA" w:rsidRDefault="007E7CB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Uzasadnienie </w:t>
            </w:r>
          </w:p>
          <w:p w14:paraId="72517A4F" w14:textId="77777777" w:rsidR="007E7CBA" w:rsidRDefault="007E7CBA">
            <w:pPr>
              <w:pStyle w:val="Default"/>
              <w:jc w:val="center"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proponowanej zmiany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3ACE1545" w14:textId="77777777" w:rsidR="007E7CBA" w:rsidRDefault="007E7CB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Stanowisko </w:t>
            </w:r>
            <w:r w:rsidR="009B56C5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UGW</w:t>
            </w:r>
          </w:p>
          <w:p w14:paraId="0F12D98D" w14:textId="77777777" w:rsidR="007E7CBA" w:rsidRDefault="007E7CB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w zakresie </w:t>
            </w:r>
          </w:p>
          <w:p w14:paraId="6130B5C3" w14:textId="77777777" w:rsidR="007E7CBA" w:rsidRDefault="007E7CB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proponowanej zmiany</w:t>
            </w:r>
          </w:p>
        </w:tc>
      </w:tr>
      <w:tr w:rsidR="007E7CBA" w14:paraId="2C595486" w14:textId="77777777" w:rsidTr="007E7CBA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89D1" w14:textId="77777777" w:rsidR="007E7CBA" w:rsidRDefault="007E7CBA">
            <w:pPr>
              <w:jc w:val="center"/>
              <w:rPr>
                <w:rFonts w:cs="Times New Roman"/>
                <w:szCs w:val="24"/>
              </w:rPr>
            </w:pPr>
          </w:p>
          <w:p w14:paraId="163BD4BF" w14:textId="77777777" w:rsidR="007E7CBA" w:rsidRDefault="007E7CBA">
            <w:pPr>
              <w:jc w:val="center"/>
              <w:rPr>
                <w:rFonts w:cs="Times New Roman"/>
                <w:szCs w:val="24"/>
              </w:rPr>
            </w:pPr>
          </w:p>
          <w:p w14:paraId="105D513F" w14:textId="77777777" w:rsidR="007E7CBA" w:rsidRDefault="007E7CB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  <w:p w14:paraId="670297A8" w14:textId="77777777" w:rsidR="007E7CBA" w:rsidRDefault="007E7CBA">
            <w:pPr>
              <w:jc w:val="center"/>
              <w:rPr>
                <w:rFonts w:cs="Times New Roman"/>
                <w:szCs w:val="24"/>
              </w:rPr>
            </w:pPr>
          </w:p>
          <w:p w14:paraId="6980E397" w14:textId="77777777" w:rsidR="007E7CBA" w:rsidRDefault="007E7CB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16B6" w14:textId="77777777" w:rsidR="007E7CBA" w:rsidRDefault="007E7CBA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0B74" w14:textId="77777777" w:rsidR="007E7CBA" w:rsidRDefault="007E7CBA">
            <w:pPr>
              <w:rPr>
                <w:rFonts w:cs="Times New Rom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11A0" w14:textId="77777777" w:rsidR="007E7CBA" w:rsidRDefault="007E7CBA">
            <w:pPr>
              <w:rPr>
                <w:rFonts w:cs="Times New Roman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C83E" w14:textId="77777777" w:rsidR="007E7CBA" w:rsidRDefault="007E7CBA">
            <w:pPr>
              <w:rPr>
                <w:rFonts w:cs="Times New Roman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D74D" w14:textId="77777777" w:rsidR="007E7CBA" w:rsidRDefault="007E7CBA">
            <w:pPr>
              <w:jc w:val="center"/>
              <w:rPr>
                <w:rFonts w:cs="Times New Roman"/>
                <w:b/>
                <w:bCs/>
                <w:color w:val="FFFFFF" w:themeColor="background1"/>
              </w:rPr>
            </w:pPr>
          </w:p>
          <w:p w14:paraId="4CA6960A" w14:textId="77777777" w:rsidR="007E7CBA" w:rsidRDefault="007E7CBA">
            <w:pPr>
              <w:jc w:val="center"/>
              <w:rPr>
                <w:rFonts w:cs="Times New Roman"/>
                <w:b/>
                <w:bCs/>
                <w:color w:val="FFFFFF" w:themeColor="background1"/>
              </w:rPr>
            </w:pPr>
          </w:p>
          <w:p w14:paraId="2DD6DB25" w14:textId="77777777" w:rsidR="007E7CBA" w:rsidRDefault="007E7CBA">
            <w:pPr>
              <w:jc w:val="center"/>
              <w:rPr>
                <w:rFonts w:cs="Times New Roman"/>
                <w:b/>
                <w:bCs/>
                <w:color w:val="FFFFFF" w:themeColor="background1"/>
              </w:rPr>
            </w:pPr>
          </w:p>
          <w:p w14:paraId="26A1E84B" w14:textId="77777777" w:rsidR="007E7CBA" w:rsidRDefault="007E7CBA">
            <w:pPr>
              <w:jc w:val="center"/>
              <w:rPr>
                <w:rFonts w:cs="Times New Roman"/>
                <w:b/>
                <w:bCs/>
                <w:color w:val="FFFFFF" w:themeColor="background1"/>
              </w:rPr>
            </w:pPr>
          </w:p>
        </w:tc>
      </w:tr>
      <w:tr w:rsidR="007E7CBA" w14:paraId="5167D5E9" w14:textId="77777777" w:rsidTr="007E7CBA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52E5" w14:textId="77777777" w:rsidR="007E7CBA" w:rsidRDefault="007E7CBA">
            <w:pPr>
              <w:jc w:val="center"/>
              <w:rPr>
                <w:rFonts w:cs="Times New Roman"/>
                <w:szCs w:val="24"/>
              </w:rPr>
            </w:pPr>
          </w:p>
          <w:p w14:paraId="45D52090" w14:textId="77777777" w:rsidR="007E7CBA" w:rsidRDefault="007E7CBA">
            <w:pPr>
              <w:jc w:val="center"/>
              <w:rPr>
                <w:rFonts w:cs="Times New Roman"/>
                <w:szCs w:val="24"/>
              </w:rPr>
            </w:pPr>
          </w:p>
          <w:p w14:paraId="1C4F1A71" w14:textId="77777777" w:rsidR="007E7CBA" w:rsidRDefault="007E7CB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  <w:p w14:paraId="21B62AA2" w14:textId="77777777" w:rsidR="007E7CBA" w:rsidRDefault="007E7CBA">
            <w:pPr>
              <w:jc w:val="center"/>
              <w:rPr>
                <w:rFonts w:cs="Times New Roman"/>
                <w:szCs w:val="24"/>
              </w:rPr>
            </w:pPr>
          </w:p>
          <w:p w14:paraId="648E4A90" w14:textId="77777777" w:rsidR="007E7CBA" w:rsidRDefault="007E7CB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5B9E" w14:textId="77777777" w:rsidR="007E7CBA" w:rsidRDefault="007E7CBA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860D" w14:textId="77777777" w:rsidR="007E7CBA" w:rsidRDefault="007E7CBA">
            <w:pPr>
              <w:rPr>
                <w:rFonts w:cs="Times New Rom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8FC5" w14:textId="77777777" w:rsidR="007E7CBA" w:rsidRDefault="007E7CBA">
            <w:pPr>
              <w:rPr>
                <w:rFonts w:cs="Times New Roman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3362" w14:textId="77777777" w:rsidR="007E7CBA" w:rsidRDefault="007E7CBA">
            <w:pPr>
              <w:rPr>
                <w:rFonts w:cs="Times New Roman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26FE" w14:textId="77777777" w:rsidR="007E7CBA" w:rsidRDefault="007E7CBA">
            <w:pPr>
              <w:jc w:val="center"/>
              <w:rPr>
                <w:rFonts w:cs="Times New Roman"/>
                <w:b/>
                <w:bCs/>
                <w:color w:val="FFFFFF" w:themeColor="background1"/>
              </w:rPr>
            </w:pPr>
          </w:p>
          <w:p w14:paraId="2FC5C9CC" w14:textId="77777777" w:rsidR="007E7CBA" w:rsidRDefault="007E7CBA">
            <w:pPr>
              <w:jc w:val="center"/>
              <w:rPr>
                <w:rFonts w:cs="Times New Roman"/>
                <w:b/>
                <w:bCs/>
                <w:color w:val="FFFFFF" w:themeColor="background1"/>
              </w:rPr>
            </w:pPr>
          </w:p>
          <w:p w14:paraId="51DB63C3" w14:textId="77777777" w:rsidR="007E7CBA" w:rsidRDefault="007E7CBA">
            <w:pPr>
              <w:jc w:val="center"/>
              <w:rPr>
                <w:rFonts w:cs="Times New Roman"/>
                <w:b/>
                <w:bCs/>
                <w:color w:val="FFFFFF" w:themeColor="background1"/>
              </w:rPr>
            </w:pPr>
          </w:p>
          <w:p w14:paraId="688F02B5" w14:textId="77777777" w:rsidR="007E7CBA" w:rsidRDefault="007E7CBA">
            <w:pPr>
              <w:jc w:val="center"/>
              <w:rPr>
                <w:rFonts w:cs="Times New Roman"/>
                <w:b/>
                <w:bCs/>
                <w:color w:val="FFFFFF" w:themeColor="background1"/>
              </w:rPr>
            </w:pPr>
          </w:p>
        </w:tc>
      </w:tr>
      <w:tr w:rsidR="007E7CBA" w14:paraId="7BAB90DF" w14:textId="77777777" w:rsidTr="007E7CBA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24AA" w14:textId="77777777" w:rsidR="007E7CBA" w:rsidRDefault="007E7CBA">
            <w:pPr>
              <w:jc w:val="center"/>
              <w:rPr>
                <w:rFonts w:cs="Times New Roman"/>
                <w:szCs w:val="24"/>
              </w:rPr>
            </w:pPr>
          </w:p>
          <w:p w14:paraId="10393925" w14:textId="77777777" w:rsidR="007E7CBA" w:rsidRDefault="007E7CBA">
            <w:pPr>
              <w:jc w:val="center"/>
              <w:rPr>
                <w:rFonts w:cs="Times New Roman"/>
                <w:szCs w:val="24"/>
              </w:rPr>
            </w:pPr>
          </w:p>
          <w:p w14:paraId="7E51FA6F" w14:textId="77777777" w:rsidR="007E7CBA" w:rsidRDefault="007E7CB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</w:t>
            </w:r>
          </w:p>
          <w:p w14:paraId="2A0164CB" w14:textId="77777777" w:rsidR="007E7CBA" w:rsidRDefault="007E7CBA">
            <w:pPr>
              <w:jc w:val="center"/>
              <w:rPr>
                <w:rFonts w:cs="Times New Roman"/>
                <w:szCs w:val="24"/>
              </w:rPr>
            </w:pPr>
          </w:p>
          <w:p w14:paraId="12848BF4" w14:textId="77777777" w:rsidR="007E7CBA" w:rsidRDefault="007E7CB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B8B5" w14:textId="77777777" w:rsidR="007E7CBA" w:rsidRDefault="007E7CBA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998B" w14:textId="77777777" w:rsidR="007E7CBA" w:rsidRDefault="007E7CBA">
            <w:pPr>
              <w:rPr>
                <w:rFonts w:cs="Times New Rom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66A2" w14:textId="77777777" w:rsidR="007E7CBA" w:rsidRDefault="007E7CBA">
            <w:pPr>
              <w:rPr>
                <w:rFonts w:cs="Times New Roman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0600" w14:textId="77777777" w:rsidR="007E7CBA" w:rsidRDefault="007E7CBA">
            <w:pPr>
              <w:rPr>
                <w:rFonts w:cs="Times New Roman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3432" w14:textId="77777777" w:rsidR="007E7CBA" w:rsidRDefault="007E7CBA">
            <w:pPr>
              <w:jc w:val="center"/>
              <w:rPr>
                <w:rFonts w:cs="Times New Roman"/>
                <w:b/>
                <w:bCs/>
                <w:color w:val="FFFFFF" w:themeColor="background1"/>
              </w:rPr>
            </w:pPr>
          </w:p>
          <w:p w14:paraId="482E484B" w14:textId="77777777" w:rsidR="007E7CBA" w:rsidRDefault="007E7CBA">
            <w:pPr>
              <w:jc w:val="center"/>
              <w:rPr>
                <w:rFonts w:cs="Times New Roman"/>
                <w:b/>
                <w:bCs/>
                <w:color w:val="FFFFFF" w:themeColor="background1"/>
              </w:rPr>
            </w:pPr>
          </w:p>
          <w:p w14:paraId="32982ED4" w14:textId="77777777" w:rsidR="007E7CBA" w:rsidRDefault="007E7CBA">
            <w:pPr>
              <w:jc w:val="center"/>
              <w:rPr>
                <w:rFonts w:cs="Times New Roman"/>
                <w:b/>
                <w:bCs/>
                <w:color w:val="FFFFFF" w:themeColor="background1"/>
              </w:rPr>
            </w:pPr>
          </w:p>
          <w:p w14:paraId="13493CBB" w14:textId="77777777" w:rsidR="007E7CBA" w:rsidRDefault="007E7CBA">
            <w:pPr>
              <w:jc w:val="center"/>
              <w:rPr>
                <w:rFonts w:cs="Times New Roman"/>
                <w:b/>
                <w:bCs/>
                <w:color w:val="FFFFFF" w:themeColor="background1"/>
              </w:rPr>
            </w:pPr>
          </w:p>
        </w:tc>
      </w:tr>
    </w:tbl>
    <w:p w14:paraId="7FE1AB07" w14:textId="77777777" w:rsidR="007E7CBA" w:rsidRDefault="007E7CBA" w:rsidP="007E7CBA">
      <w:pPr>
        <w:rPr>
          <w:rFonts w:cs="Times New Roman"/>
        </w:rPr>
      </w:pPr>
    </w:p>
    <w:bookmarkEnd w:id="0"/>
    <w:p w14:paraId="0F6B1AAA" w14:textId="77777777" w:rsidR="007E7CBA" w:rsidRDefault="007E7CBA" w:rsidP="007E7CBA">
      <w:pPr>
        <w:spacing w:line="256" w:lineRule="auto"/>
        <w:jc w:val="left"/>
        <w:rPr>
          <w:rFonts w:cs="Times New Roman"/>
          <w:color w:val="000000"/>
        </w:rPr>
      </w:pPr>
    </w:p>
    <w:p w14:paraId="1AEAAD9F" w14:textId="77777777" w:rsidR="00C54AFC" w:rsidRDefault="00C54AFC"/>
    <w:sectPr w:rsidR="00C54AFC" w:rsidSect="007E7C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CBA"/>
    <w:rsid w:val="0018190E"/>
    <w:rsid w:val="0067609E"/>
    <w:rsid w:val="007C1CC5"/>
    <w:rsid w:val="007E7CBA"/>
    <w:rsid w:val="009B56C5"/>
    <w:rsid w:val="00C54AFC"/>
    <w:rsid w:val="00C757D2"/>
    <w:rsid w:val="00E74D34"/>
    <w:rsid w:val="00F52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2F988"/>
  <w15:docId w15:val="{E13AB6C6-FAFF-4B12-BF1B-4FD3B126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CBA"/>
    <w:pPr>
      <w:spacing w:after="0" w:line="240" w:lineRule="auto"/>
      <w:jc w:val="both"/>
    </w:pPr>
    <w:rPr>
      <w:rFonts w:ascii="Times New Roman" w:hAnsi="Times New Roman"/>
      <w:kern w:val="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7CBA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7CB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7CBA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7CBA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7CBA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7CBA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7CBA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7CBA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7CBA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7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7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7C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7C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7C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7C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7C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7C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7C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7CBA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7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7CBA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7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7CBA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</w:rPr>
  </w:style>
  <w:style w:type="character" w:customStyle="1" w:styleId="CytatZnak">
    <w:name w:val="Cytat Znak"/>
    <w:basedOn w:val="Domylnaczcionkaakapitu"/>
    <w:link w:val="Cytat"/>
    <w:uiPriority w:val="29"/>
    <w:rsid w:val="007E7C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7CBA"/>
    <w:pPr>
      <w:spacing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</w:rPr>
  </w:style>
  <w:style w:type="character" w:styleId="Wyrnienieintensywne">
    <w:name w:val="Intense Emphasis"/>
    <w:basedOn w:val="Domylnaczcionkaakapitu"/>
    <w:uiPriority w:val="21"/>
    <w:qFormat/>
    <w:rsid w:val="007E7C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7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7C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7CB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E7C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59"/>
    <w:rsid w:val="007E7CBA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7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335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Buczek</dc:creator>
  <cp:keywords/>
  <dc:description/>
  <cp:lastModifiedBy>MalgorzataS</cp:lastModifiedBy>
  <cp:revision>4</cp:revision>
  <dcterms:created xsi:type="dcterms:W3CDTF">2025-04-17T05:46:00Z</dcterms:created>
  <dcterms:modified xsi:type="dcterms:W3CDTF">2025-10-13T09:31:00Z</dcterms:modified>
</cp:coreProperties>
</file>