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71942" w14:textId="50BE98A5" w:rsidR="00EF2108" w:rsidRDefault="00FC65E9">
      <w:r>
        <w:rPr>
          <w:rFonts w:ascii="Times New Roman" w:hAnsi="Times New Roman" w:cs="Times New Roman"/>
          <w:b/>
          <w:bCs/>
          <w:noProof/>
          <w:sz w:val="32"/>
          <w:szCs w:val="32"/>
          <w:lang w:eastAsia="pl-PL"/>
        </w:rPr>
        <w:drawing>
          <wp:inline distT="0" distB="0" distL="0" distR="0" wp14:anchorId="1BD0F31E" wp14:editId="09D72B7E">
            <wp:extent cx="5760720" cy="4667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_b_logotypy_EFRR_czarno_biale_07_08_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2B0C2" w14:textId="77777777" w:rsidR="00555704" w:rsidRDefault="00555704" w:rsidP="00555704">
      <w:pPr>
        <w:spacing w:after="0" w:line="240" w:lineRule="auto"/>
        <w:rPr>
          <w:b/>
          <w:bCs/>
        </w:rPr>
      </w:pPr>
    </w:p>
    <w:p w14:paraId="64E22A89" w14:textId="3AF2DA04" w:rsidR="00555704" w:rsidRPr="00555704" w:rsidRDefault="00555704" w:rsidP="00555704">
      <w:pPr>
        <w:spacing w:after="0" w:line="240" w:lineRule="auto"/>
        <w:rPr>
          <w:b/>
          <w:bCs/>
        </w:rPr>
      </w:pPr>
      <w:r w:rsidRPr="00C11F21">
        <w:rPr>
          <w:b/>
          <w:bCs/>
        </w:rPr>
        <w:t>Gmina Wyszki</w:t>
      </w:r>
    </w:p>
    <w:p w14:paraId="194B7668" w14:textId="15B83AB9" w:rsidR="00555704" w:rsidRPr="00555704" w:rsidRDefault="00555704" w:rsidP="00555704">
      <w:pPr>
        <w:spacing w:after="0" w:line="240" w:lineRule="auto"/>
        <w:rPr>
          <w:b/>
          <w:bCs/>
        </w:rPr>
      </w:pPr>
      <w:r w:rsidRPr="00E72612">
        <w:rPr>
          <w:b/>
          <w:bCs/>
        </w:rPr>
        <w:t>17-132 Wyszki, ul. Piórkowska 2</w:t>
      </w:r>
    </w:p>
    <w:p w14:paraId="000B76DC" w14:textId="13318CD3" w:rsidR="00555704" w:rsidRPr="00555704" w:rsidRDefault="00555704" w:rsidP="0055570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NIP: </w:t>
      </w:r>
      <w:r w:rsidRPr="00E72612">
        <w:rPr>
          <w:b/>
          <w:bCs/>
        </w:rPr>
        <w:t>543-20-71-43</w:t>
      </w:r>
    </w:p>
    <w:p w14:paraId="1962FA49" w14:textId="05A59E74" w:rsidR="00555704" w:rsidRPr="00555704" w:rsidRDefault="00555704" w:rsidP="0055570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REGON: </w:t>
      </w:r>
      <w:r w:rsidRPr="00E72612">
        <w:rPr>
          <w:b/>
          <w:bCs/>
        </w:rPr>
        <w:t>050659674</w:t>
      </w:r>
    </w:p>
    <w:p w14:paraId="20A6A2BA" w14:textId="77777777" w:rsidR="001E6720" w:rsidRDefault="001E6720"/>
    <w:p w14:paraId="53A7DAA1" w14:textId="6B25F877" w:rsidR="00EF2108" w:rsidRDefault="006113AC" w:rsidP="00555704">
      <w:pPr>
        <w:jc w:val="right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Wyszki, dn. 02</w:t>
      </w:r>
      <w:r w:rsidR="000D62C2">
        <w:rPr>
          <w:b/>
          <w:bCs/>
          <w:i/>
          <w:iCs/>
          <w:u w:val="single"/>
        </w:rPr>
        <w:t>.11</w:t>
      </w:r>
      <w:r w:rsidR="001E6720" w:rsidRPr="0069270E">
        <w:rPr>
          <w:b/>
          <w:bCs/>
          <w:i/>
          <w:iCs/>
          <w:u w:val="single"/>
        </w:rPr>
        <w:t>.2021</w:t>
      </w:r>
    </w:p>
    <w:p w14:paraId="749AFD07" w14:textId="78E9FD16" w:rsidR="00555704" w:rsidRDefault="00555704" w:rsidP="00555704">
      <w:pPr>
        <w:jc w:val="right"/>
        <w:rPr>
          <w:b/>
          <w:bCs/>
          <w:i/>
          <w:iCs/>
          <w:u w:val="single"/>
        </w:rPr>
      </w:pPr>
    </w:p>
    <w:p w14:paraId="439F2576" w14:textId="77777777" w:rsidR="00555704" w:rsidRPr="001E6720" w:rsidRDefault="00555704" w:rsidP="00555704">
      <w:pPr>
        <w:jc w:val="right"/>
        <w:rPr>
          <w:b/>
          <w:bCs/>
          <w:i/>
          <w:iCs/>
          <w:u w:val="single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57"/>
        <w:tblW w:w="93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1154"/>
        <w:gridCol w:w="1209"/>
        <w:gridCol w:w="1229"/>
        <w:gridCol w:w="1693"/>
        <w:gridCol w:w="2084"/>
        <w:gridCol w:w="1567"/>
      </w:tblGrid>
      <w:tr w:rsidR="00EF2108" w:rsidRPr="00EF2108" w14:paraId="53897DA9" w14:textId="77777777" w:rsidTr="00FC65E9">
        <w:trPr>
          <w:trHeight w:val="264"/>
        </w:trPr>
        <w:tc>
          <w:tcPr>
            <w:tcW w:w="938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86BBA" w14:textId="13AEAA25" w:rsidR="00EF2108" w:rsidRPr="00EF2108" w:rsidRDefault="00A306DD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06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„Mikroinstalacje OZE na terenie Gminy Wyszki - Projekt Grantowy"  </w:t>
            </w:r>
            <w:r w:rsidR="00EF2108" w:rsidRPr="00EF210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 ramach Regionalnego Programu Operacyjnego Województwa Podlaskiego na lata 2014-2020</w:t>
            </w:r>
          </w:p>
        </w:tc>
      </w:tr>
      <w:tr w:rsidR="00EF2108" w:rsidRPr="00EF2108" w14:paraId="7D881158" w14:textId="77777777" w:rsidTr="00FC65E9">
        <w:trPr>
          <w:trHeight w:val="264"/>
        </w:trPr>
        <w:tc>
          <w:tcPr>
            <w:tcW w:w="93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A693FC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Osi Priorytetowej V. Gospodarka niskoemisyjna</w:t>
            </w:r>
          </w:p>
        </w:tc>
      </w:tr>
      <w:tr w:rsidR="00EF2108" w:rsidRPr="00EF2108" w14:paraId="0B4FA4C4" w14:textId="77777777" w:rsidTr="00FC65E9">
        <w:trPr>
          <w:trHeight w:val="264"/>
        </w:trPr>
        <w:tc>
          <w:tcPr>
            <w:tcW w:w="93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E6543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Działanie 5.1 Energetyka oparta na odnawialnych źródłach energii</w:t>
            </w:r>
          </w:p>
        </w:tc>
      </w:tr>
      <w:tr w:rsidR="00EF2108" w:rsidRPr="00EF2108" w14:paraId="44FBAD40" w14:textId="77777777" w:rsidTr="00FC65E9">
        <w:trPr>
          <w:trHeight w:val="264"/>
        </w:trPr>
        <w:tc>
          <w:tcPr>
            <w:tcW w:w="93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70BC7D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Lista osób zakwalifikowanych do dofinansowania </w:t>
            </w:r>
          </w:p>
        </w:tc>
      </w:tr>
      <w:tr w:rsidR="00EF2108" w:rsidRPr="00EF2108" w14:paraId="50C19801" w14:textId="77777777" w:rsidTr="00FC65E9">
        <w:trPr>
          <w:trHeight w:val="277"/>
        </w:trPr>
        <w:tc>
          <w:tcPr>
            <w:tcW w:w="938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323FAE" w14:textId="4D57FAAE" w:rsidR="00EF2108" w:rsidRPr="00EF2108" w:rsidRDefault="006B699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pl-PL"/>
              </w:rPr>
              <w:t xml:space="preserve">Aktualizacja - </w:t>
            </w:r>
            <w:r w:rsidR="00EF2108" w:rsidRPr="00EF21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pl-PL"/>
              </w:rPr>
              <w:t>Lista podstawowa</w:t>
            </w:r>
            <w:r w:rsidR="000D62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pl-PL"/>
              </w:rPr>
              <w:t xml:space="preserve"> z dnia  02.11</w:t>
            </w:r>
            <w:r w:rsidR="00A306D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pl-PL"/>
              </w:rPr>
              <w:t>.2021r.</w:t>
            </w:r>
          </w:p>
        </w:tc>
      </w:tr>
      <w:tr w:rsidR="00EF2108" w:rsidRPr="00EF2108" w14:paraId="199019DE" w14:textId="77777777" w:rsidTr="00FC65E9">
        <w:trPr>
          <w:trHeight w:val="542"/>
        </w:trPr>
        <w:tc>
          <w:tcPr>
            <w:tcW w:w="93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F13522" w14:textId="5FA419FF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color w:val="000000"/>
                <w:lang w:eastAsia="pl-PL"/>
              </w:rPr>
              <w:t>Lista osób zakwalifikowanych do dofinansowania - Kolektory Słoneczne</w:t>
            </w:r>
            <w:r w:rsidR="00A306D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EF2108" w:rsidRPr="00EF2108" w14:paraId="4A8F9550" w14:textId="77777777" w:rsidTr="00A306DD">
        <w:trPr>
          <w:trHeight w:val="277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D1C2F" w14:textId="77777777" w:rsidR="00EF2108" w:rsidRPr="008C6016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F1C4D" w14:textId="77777777" w:rsidR="00EF2108" w:rsidRPr="008C6016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Nr. wniosku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D9F06" w14:textId="77777777" w:rsidR="00EF2108" w:rsidRPr="008C6016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Data wpływu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A7621" w14:textId="77777777" w:rsidR="00EF2108" w:rsidRPr="008C6016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Godzina wpływu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2BEBC" w14:textId="77777777" w:rsidR="00EF2108" w:rsidRPr="008C6016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Punkty kolektor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BF79B" w14:textId="77777777" w:rsidR="00EF2108" w:rsidRPr="008C6016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Status wniosku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6CFD2" w14:textId="77777777" w:rsidR="00EF2108" w:rsidRPr="008C6016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Dofinansowanie</w:t>
            </w:r>
          </w:p>
        </w:tc>
      </w:tr>
      <w:tr w:rsidR="00EF2108" w:rsidRPr="00EF2108" w14:paraId="369CF1F7" w14:textId="77777777" w:rsidTr="00A306DD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F8BB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C92A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490A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12.04.2021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08CF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7:33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B08F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431A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Rozpatrzony pozytywnie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1E86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EF2108" w:rsidRPr="00EF2108" w14:paraId="047A21DC" w14:textId="77777777" w:rsidTr="00A306DD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712A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2954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69E2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12.04.2021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F25F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7:34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F63C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3FD4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Rozpatrzony pozytywnie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6E61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AC72CF" w:rsidRPr="00EF2108" w14:paraId="05288EE5" w14:textId="77777777" w:rsidTr="00A306DD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669C" w14:textId="05896903" w:rsidR="00AC72CF" w:rsidRPr="00EF2108" w:rsidRDefault="00AC72CF" w:rsidP="00AC7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496A" w14:textId="515FFE6A" w:rsidR="00AC72CF" w:rsidRPr="00EF2108" w:rsidRDefault="00AC72CF" w:rsidP="00AC7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19B6" w14:textId="6AB00531" w:rsidR="00AC72CF" w:rsidRPr="00EF2108" w:rsidRDefault="00AC72CF" w:rsidP="00AC7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  <w:r w:rsidRPr="00A306DD">
              <w:rPr>
                <w:rFonts w:ascii="Calibri" w:hAnsi="Calibri" w:cs="Calibri"/>
                <w:sz w:val="18"/>
                <w:szCs w:val="18"/>
              </w:rPr>
              <w:t>.04.2021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296C" w14:textId="7DC41D16" w:rsidR="00AC72CF" w:rsidRPr="00EF2108" w:rsidRDefault="00AC72CF" w:rsidP="00AC7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9:15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DC097" w14:textId="679CD199" w:rsidR="00AC72CF" w:rsidRPr="00EF2108" w:rsidRDefault="00AC72CF" w:rsidP="00AC7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24F14" w14:textId="0621B71F" w:rsidR="00AC72CF" w:rsidRPr="00EF2108" w:rsidRDefault="00AC72CF" w:rsidP="00AC7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Rozpatrzony pozytywnie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06D29" w14:textId="567AE040" w:rsidR="00AC72CF" w:rsidRPr="00EF2108" w:rsidRDefault="00AC72CF" w:rsidP="00AC7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EF2108" w:rsidRPr="00EF2108" w14:paraId="28EE82E5" w14:textId="77777777" w:rsidTr="00A306DD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A540" w14:textId="06D8B5A0" w:rsidR="00EF2108" w:rsidRPr="00EF2108" w:rsidRDefault="00AC72CF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6829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B38D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15.04.2021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0D13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7E7A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C970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Rozpatrzony pozytywnie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B398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EF2108" w:rsidRPr="00EF2108" w14:paraId="1428E223" w14:textId="77777777" w:rsidTr="00A306DD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5944" w14:textId="51959F7F" w:rsidR="00EF2108" w:rsidRPr="00EF2108" w:rsidRDefault="00AC72CF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69E2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D752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27.04.2021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44EC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ED4C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5519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Rozpatrzony pozytywnie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8DC7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EF2108" w:rsidRPr="00EF2108" w14:paraId="5DCBE9CD" w14:textId="77777777" w:rsidTr="00A306DD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2031" w14:textId="58404E86" w:rsidR="00EF2108" w:rsidRPr="00EF2108" w:rsidRDefault="00AC72CF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02F1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BD3B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30.04.2021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4691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031E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5297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Rozpatrzony pozytywnie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49A3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EF2108" w:rsidRPr="00EF2108" w14:paraId="61BDA426" w14:textId="77777777" w:rsidTr="00A306DD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336A" w14:textId="51BD5A1F" w:rsidR="00EF2108" w:rsidRPr="00EF2108" w:rsidRDefault="00AC72CF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5075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8885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11.05.2021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456F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13.45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9B7A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5D3A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Rozpatrzony pozytywnie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65F8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EF2108" w:rsidRPr="00EF2108" w14:paraId="5A60D7AC" w14:textId="77777777" w:rsidTr="00A306DD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2377" w14:textId="2B4922C1" w:rsidR="00EF2108" w:rsidRPr="00EF2108" w:rsidRDefault="00AC72CF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6804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4ED9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14.06.2021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BC29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15:00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6F38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C124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Rozpatrzony pozytywnie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370D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EF2108" w:rsidRPr="00EF2108" w14:paraId="4A7E1E71" w14:textId="77777777" w:rsidTr="00A306DD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B554" w14:textId="4BA3AD25" w:rsidR="00EF2108" w:rsidRPr="00EF2108" w:rsidRDefault="00AC72CF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3B2C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D0CB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07.06.2021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AC00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54F1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6C53" w14:textId="66B292E5" w:rsidR="00EF2108" w:rsidRPr="00EF2108" w:rsidRDefault="006B699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Rezygnacja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B6FE" w14:textId="09AD342A" w:rsidR="00EF2108" w:rsidRPr="00EF2108" w:rsidRDefault="006B699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</w:t>
            </w:r>
          </w:p>
        </w:tc>
      </w:tr>
      <w:tr w:rsidR="00EF2108" w:rsidRPr="00EF2108" w14:paraId="1A6E8357" w14:textId="77777777" w:rsidTr="00A306DD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ABBE" w14:textId="7753D518" w:rsidR="00EF2108" w:rsidRPr="00EF2108" w:rsidRDefault="00AC72CF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77EE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D27C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19.05.2021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9D8A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10:18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7D58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5403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Rozpatrzony pozytywnie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D606" w14:textId="77777777" w:rsidR="00EF2108" w:rsidRPr="00EF2108" w:rsidRDefault="00EF2108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A306DD" w:rsidRPr="00EF2108" w14:paraId="7F442EBD" w14:textId="77777777" w:rsidTr="00A306DD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A445C" w14:textId="220EC580" w:rsidR="00A306DD" w:rsidRPr="00EF2108" w:rsidRDefault="00AC72CF" w:rsidP="00A30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863E" w14:textId="35651408" w:rsidR="00A306DD" w:rsidRPr="00EF2108" w:rsidRDefault="00A306DD" w:rsidP="00A30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C612" w14:textId="01BE40CA" w:rsidR="00A306DD" w:rsidRPr="00EF2108" w:rsidRDefault="00A306DD" w:rsidP="00A30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20.04.2021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A0AA" w14:textId="7AC83C9A" w:rsidR="00A306DD" w:rsidRPr="00EF2108" w:rsidRDefault="00A306DD" w:rsidP="00A30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A8AFA" w14:textId="6EC9DB21" w:rsidR="00A306DD" w:rsidRPr="00EF2108" w:rsidRDefault="00A306DD" w:rsidP="00A30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5DFA" w14:textId="50E86338" w:rsidR="00A306DD" w:rsidRPr="00EF2108" w:rsidRDefault="00A306DD" w:rsidP="00A30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Rozpatrzony pozytywnie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C32C3" w14:textId="7E333A46" w:rsidR="00A306DD" w:rsidRPr="00EF2108" w:rsidRDefault="00A306DD" w:rsidP="00A30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A306DD" w:rsidRPr="00EF2108" w14:paraId="745CF936" w14:textId="77777777" w:rsidTr="00A306DD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6E4F" w14:textId="0C7BDBC6" w:rsidR="00A306DD" w:rsidRPr="00EF2108" w:rsidRDefault="00AC72CF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8E09" w14:textId="21037FD9" w:rsidR="00A306DD" w:rsidRPr="00EF2108" w:rsidRDefault="00A306DD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D818" w14:textId="07FAEE45" w:rsidR="00A306DD" w:rsidRPr="00A306DD" w:rsidRDefault="00A306DD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306DD">
              <w:rPr>
                <w:rFonts w:ascii="Calibri" w:hAnsi="Calibri" w:cs="Calibri"/>
                <w:sz w:val="18"/>
                <w:szCs w:val="18"/>
              </w:rPr>
              <w:t>14.04.2021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EEFB" w14:textId="73362301" w:rsidR="00A306DD" w:rsidRPr="00A306DD" w:rsidRDefault="00A306DD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306DD">
              <w:rPr>
                <w:rFonts w:ascii="Calibri" w:hAnsi="Calibri" w:cs="Calibri"/>
                <w:sz w:val="18"/>
                <w:szCs w:val="18"/>
              </w:rPr>
              <w:t>11:34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D9FD" w14:textId="6561FAD9" w:rsidR="00A306DD" w:rsidRPr="00EF2108" w:rsidRDefault="00A306DD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B1B4" w14:textId="6859EAEF" w:rsidR="00A306DD" w:rsidRPr="00EF2108" w:rsidRDefault="00A306DD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Rezygnacja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045B" w14:textId="5654B1C0" w:rsidR="00A306DD" w:rsidRPr="00EF2108" w:rsidRDefault="00A306DD" w:rsidP="00EF2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</w:t>
            </w:r>
          </w:p>
        </w:tc>
      </w:tr>
      <w:tr w:rsidR="00222E1F" w:rsidRPr="00EF2108" w14:paraId="3977FD33" w14:textId="77777777" w:rsidTr="00670A3C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6C65" w14:textId="6E7C2CF2" w:rsidR="00222E1F" w:rsidRPr="00EF2108" w:rsidRDefault="00222E1F" w:rsidP="00670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4CD6" w14:textId="698461C9" w:rsidR="00222E1F" w:rsidRPr="00EF2108" w:rsidRDefault="00222E1F" w:rsidP="00670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882F" w14:textId="3F6C25B2" w:rsidR="00222E1F" w:rsidRPr="00EF2108" w:rsidRDefault="00222E1F" w:rsidP="00670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22.07</w:t>
            </w:r>
            <w:r w:rsidRPr="00EF21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.2021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2FC5" w14:textId="386750DA" w:rsidR="00222E1F" w:rsidRPr="00EF2108" w:rsidRDefault="00222E1F" w:rsidP="00670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15:00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50FD" w14:textId="6264BBA4" w:rsidR="00222E1F" w:rsidRPr="00EF2108" w:rsidRDefault="00222E1F" w:rsidP="00670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CB22" w14:textId="77777777" w:rsidR="00222E1F" w:rsidRPr="00EF2108" w:rsidRDefault="00222E1F" w:rsidP="00670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Rozpatrzony pozytywnie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AD4C" w14:textId="77777777" w:rsidR="00222E1F" w:rsidRPr="00EF2108" w:rsidRDefault="00222E1F" w:rsidP="00670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222E1F" w:rsidRPr="00EF2108" w14:paraId="71601407" w14:textId="77777777" w:rsidTr="00670A3C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95708" w14:textId="0AD5FE69" w:rsidR="00222E1F" w:rsidRPr="00EF2108" w:rsidRDefault="00222E1F" w:rsidP="00670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AF03" w14:textId="53AA6B18" w:rsidR="00222E1F" w:rsidRPr="00EF2108" w:rsidRDefault="00222E1F" w:rsidP="00670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EF83" w14:textId="7659E6EC" w:rsidR="00222E1F" w:rsidRPr="00EF2108" w:rsidRDefault="00222E1F" w:rsidP="00670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27.07</w:t>
            </w:r>
            <w:r w:rsidRPr="00EF21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.2021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644E" w14:textId="4EC32789" w:rsidR="00222E1F" w:rsidRPr="00EF2108" w:rsidRDefault="00A620FD" w:rsidP="00222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FDDE" w14:textId="29CA0964" w:rsidR="00222E1F" w:rsidRPr="00EF2108" w:rsidRDefault="00222E1F" w:rsidP="00670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F1F78" w14:textId="77777777" w:rsidR="00222E1F" w:rsidRPr="00EF2108" w:rsidRDefault="00222E1F" w:rsidP="00670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Rozpatrzony pozytywnie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6EEB2" w14:textId="77777777" w:rsidR="00222E1F" w:rsidRPr="00EF2108" w:rsidRDefault="00222E1F" w:rsidP="00670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F2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222E1F" w:rsidRPr="00EF2108" w14:paraId="4864B326" w14:textId="77777777" w:rsidTr="00670A3C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4A01" w14:textId="3043667E" w:rsidR="00222E1F" w:rsidRPr="00EF2108" w:rsidRDefault="00222E1F" w:rsidP="00670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CCC5" w14:textId="393BFC75" w:rsidR="00222E1F" w:rsidRPr="00EF2108" w:rsidRDefault="00222E1F" w:rsidP="00670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9B8D" w14:textId="25FB4957" w:rsidR="00222E1F" w:rsidRPr="00A306DD" w:rsidRDefault="00222E1F" w:rsidP="00670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02.08</w:t>
            </w:r>
            <w:r w:rsidRPr="00A306DD">
              <w:rPr>
                <w:rFonts w:ascii="Calibri" w:hAnsi="Calibri" w:cs="Calibri"/>
                <w:sz w:val="18"/>
                <w:szCs w:val="18"/>
              </w:rPr>
              <w:t>.2021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3EF9" w14:textId="2FD0912E" w:rsidR="00222E1F" w:rsidRPr="00A306DD" w:rsidRDefault="00A620FD" w:rsidP="00670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ACA1" w14:textId="417FBD3B" w:rsidR="00222E1F" w:rsidRPr="00EF2108" w:rsidRDefault="00222E1F" w:rsidP="00670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4B9D" w14:textId="6C287B4B" w:rsidR="00222E1F" w:rsidRPr="00EF2108" w:rsidRDefault="00222E1F" w:rsidP="00670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Rozpatrzony pozytywnie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CFE8" w14:textId="2B292A35" w:rsidR="00222E1F" w:rsidRPr="00EF2108" w:rsidRDefault="00222E1F" w:rsidP="00670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0D62C2" w:rsidRPr="00EF2108" w14:paraId="397464D9" w14:textId="77777777" w:rsidTr="00937DC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82A5" w14:textId="4AFFA37C" w:rsidR="000D62C2" w:rsidRPr="00EF2108" w:rsidRDefault="000D62C2" w:rsidP="00937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B0B5" w14:textId="5B9FAB3A" w:rsidR="000D62C2" w:rsidRPr="00EF2108" w:rsidRDefault="000D62C2" w:rsidP="00937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F582" w14:textId="5B7AD947" w:rsidR="000D62C2" w:rsidRPr="00A306DD" w:rsidRDefault="000D62C2" w:rsidP="00937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01.09</w:t>
            </w:r>
            <w:r w:rsidRPr="00A306DD">
              <w:rPr>
                <w:rFonts w:ascii="Calibri" w:hAnsi="Calibri" w:cs="Calibri"/>
                <w:sz w:val="18"/>
                <w:szCs w:val="18"/>
              </w:rPr>
              <w:t>.2021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4954" w14:textId="77777777" w:rsidR="000D62C2" w:rsidRPr="00A306DD" w:rsidRDefault="000D62C2" w:rsidP="00937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F1D5" w14:textId="77777777" w:rsidR="000D62C2" w:rsidRPr="00EF2108" w:rsidRDefault="000D62C2" w:rsidP="00937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5BD0" w14:textId="77777777" w:rsidR="000D62C2" w:rsidRPr="00EF2108" w:rsidRDefault="000D62C2" w:rsidP="00937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Rozpatrzony pozytywnie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EF77" w14:textId="77777777" w:rsidR="000D62C2" w:rsidRPr="00EF2108" w:rsidRDefault="000D62C2" w:rsidP="00937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</w:tbl>
    <w:p w14:paraId="414DB0A6" w14:textId="77777777" w:rsidR="000D62C2" w:rsidRDefault="000D62C2" w:rsidP="000D62C2"/>
    <w:p w14:paraId="034E7DA8" w14:textId="753748D4" w:rsidR="00EF2108" w:rsidRDefault="00EF2108"/>
    <w:p w14:paraId="64F1F310" w14:textId="31069BEF" w:rsidR="00EF2108" w:rsidRDefault="00EF2108"/>
    <w:p w14:paraId="6598E19C" w14:textId="77777777" w:rsidR="00EF2108" w:rsidRDefault="00EF2108"/>
    <w:sectPr w:rsidR="00EF2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B6"/>
    <w:rsid w:val="000D62C2"/>
    <w:rsid w:val="001E6720"/>
    <w:rsid w:val="00222E1F"/>
    <w:rsid w:val="00550DED"/>
    <w:rsid w:val="00555704"/>
    <w:rsid w:val="00576DB6"/>
    <w:rsid w:val="006113AC"/>
    <w:rsid w:val="006B6998"/>
    <w:rsid w:val="007D513E"/>
    <w:rsid w:val="00886749"/>
    <w:rsid w:val="008C6016"/>
    <w:rsid w:val="00A306DD"/>
    <w:rsid w:val="00A620FD"/>
    <w:rsid w:val="00AC72CF"/>
    <w:rsid w:val="00B74553"/>
    <w:rsid w:val="00D75E73"/>
    <w:rsid w:val="00DC2802"/>
    <w:rsid w:val="00EF2108"/>
    <w:rsid w:val="00FC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60AC"/>
  <w15:docId w15:val="{92910C37-C570-4491-89AF-4860C7D6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malgorzata</cp:lastModifiedBy>
  <cp:revision>2</cp:revision>
  <cp:lastPrinted>2021-11-02T10:27:00Z</cp:lastPrinted>
  <dcterms:created xsi:type="dcterms:W3CDTF">2021-11-02T10:40:00Z</dcterms:created>
  <dcterms:modified xsi:type="dcterms:W3CDTF">2021-11-02T10:40:00Z</dcterms:modified>
</cp:coreProperties>
</file>